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7AB2" w14:textId="77777777" w:rsidR="00CD1392" w:rsidRDefault="00CD1392" w:rsidP="00CD1392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           </w:t>
      </w:r>
      <w:r w:rsidRPr="00CD13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object w:dxaOrig="7140" w:dyaOrig="10104" w14:anchorId="7DC207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56.5pt" o:ole="">
            <v:imagedata r:id="rId4" o:title=""/>
          </v:shape>
          <o:OLEObject Type="Embed" ProgID="Acrobat.Document.DC" ShapeID="_x0000_i1025" DrawAspect="Content" ObjectID="_1788337409" r:id="rId5"/>
        </w:objec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                        </w:t>
      </w:r>
      <w:r w:rsidRPr="00CD1392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it-IT"/>
        </w:rPr>
        <w:drawing>
          <wp:inline distT="0" distB="0" distL="0" distR="0" wp14:anchorId="17B4E7C1" wp14:editId="122BA6C4">
            <wp:extent cx="1450886" cy="1469390"/>
            <wp:effectExtent l="0" t="0" r="0" b="0"/>
            <wp:docPr id="2" name="Immagine 2" descr="C:\Users\user\Desktop\2024 montepiano 2024\donne del vino\Logo AIS Toscana 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024 montepiano 2024\donne del vino\Logo AIS Toscana 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27" cy="14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                                                             </w:t>
      </w:r>
    </w:p>
    <w:p w14:paraId="30F5BF41" w14:textId="77777777" w:rsidR="00F3529C" w:rsidRPr="00CD1392" w:rsidRDefault="00F3529C" w:rsidP="00F3529C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br/>
        <w:t>25 SETTEMBRE ORE 12:00</w:t>
      </w:r>
    </w:p>
    <w:p w14:paraId="5EB6EA1E" w14:textId="77777777" w:rsidR="00F3529C" w:rsidRPr="00CD1392" w:rsidRDefault="00F3529C" w:rsidP="00F35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Palazzo Comunale, Salone Consiliare (I piano), Piazza del Comune 2, Prato</w:t>
      </w:r>
    </w:p>
    <w:p w14:paraId="2A406202" w14:textId="77777777" w:rsidR="00F3529C" w:rsidRPr="00CD1392" w:rsidRDefault="00F3529C" w:rsidP="00F35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 </w:t>
      </w:r>
    </w:p>
    <w:p w14:paraId="02FCA9CB" w14:textId="77777777" w:rsidR="00F3529C" w:rsidRPr="00CD1392" w:rsidRDefault="00F3529C" w:rsidP="00F3529C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DONATELLA CINELLI COLOMBINI, Delegata Donne del Vino Toscana</w:t>
      </w:r>
    </w:p>
    <w:p w14:paraId="320A73AA" w14:textId="77777777" w:rsidR="00F3529C" w:rsidRPr="00CD1392" w:rsidRDefault="00F3529C" w:rsidP="00F3529C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CRISTIANO CINI, Presidente AIS Toscana</w:t>
      </w:r>
    </w:p>
    <w:p w14:paraId="56040CF6" w14:textId="77777777" w:rsidR="00F3529C" w:rsidRPr="00CD1392" w:rsidRDefault="00F3529C" w:rsidP="00F3529C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invitano la S.V. alla</w:t>
      </w:r>
    </w:p>
    <w:p w14:paraId="74721FCB" w14:textId="77777777" w:rsidR="00F3529C" w:rsidRPr="00791627" w:rsidRDefault="00F3529C" w:rsidP="00F3529C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it-IT"/>
        </w:rPr>
      </w:pPr>
      <w:r w:rsidRPr="007916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Cerimonia </w:t>
      </w:r>
      <w:r w:rsidRPr="0079162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di consegna della Borsa di Studio del progetto</w:t>
      </w:r>
    </w:p>
    <w:p w14:paraId="593A9433" w14:textId="77777777" w:rsidR="00F3529C" w:rsidRPr="00791627" w:rsidRDefault="00F3529C" w:rsidP="00F3529C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it-IT"/>
        </w:rPr>
      </w:pPr>
      <w:r w:rsidRPr="0079162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“Essenze di Vite”</w:t>
      </w:r>
    </w:p>
    <w:p w14:paraId="37544045" w14:textId="77777777" w:rsidR="00F3529C" w:rsidRPr="00CD1392" w:rsidRDefault="00F3529C" w:rsidP="00F3529C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b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r w:rsidRPr="00CD139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MARISA PONZECCHI</w:t>
      </w:r>
    </w:p>
    <w:p w14:paraId="36326571" w14:textId="77777777" w:rsidR="00F3529C" w:rsidRPr="00CD1392" w:rsidRDefault="00F3529C" w:rsidP="00F35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allieva dell’Istituto d'Istruzione Superiore "Francesco Datini" di Prato</w:t>
      </w:r>
    </w:p>
    <w:p w14:paraId="466A79BD" w14:textId="77777777" w:rsidR="00F3529C" w:rsidRPr="00CD1392" w:rsidRDefault="00F3529C" w:rsidP="00F3529C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 </w:t>
      </w:r>
    </w:p>
    <w:p w14:paraId="7DCD31C1" w14:textId="77777777" w:rsidR="00F3529C" w:rsidRPr="00CD1392" w:rsidRDefault="00F3529C" w:rsidP="00F3529C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Madrina dell’evento</w:t>
      </w:r>
    </w:p>
    <w:p w14:paraId="43FAC11C" w14:textId="77777777" w:rsidR="00F3529C" w:rsidRPr="00CD1392" w:rsidRDefault="00F3529C" w:rsidP="00F3529C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ILARIA BUGETTI</w:t>
      </w:r>
    </w:p>
    <w:p w14:paraId="05CF1CBA" w14:textId="77777777" w:rsidR="00F3529C" w:rsidRPr="00CD1392" w:rsidRDefault="00F3529C" w:rsidP="00F3529C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Sindaca della Città di Prato</w:t>
      </w:r>
    </w:p>
    <w:p w14:paraId="758DBEF8" w14:textId="77777777" w:rsidR="00F3529C" w:rsidRPr="00CD1392" w:rsidRDefault="00F3529C" w:rsidP="00F3529C">
      <w:pPr>
        <w:shd w:val="clear" w:color="auto" w:fill="FFFFFF"/>
        <w:spacing w:line="235" w:lineRule="atLeast"/>
        <w:jc w:val="center"/>
        <w:rPr>
          <w:rFonts w:ascii="Calibri" w:eastAsia="Times New Roman" w:hAnsi="Calibri" w:cs="Times New Roman"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 </w:t>
      </w:r>
    </w:p>
    <w:p w14:paraId="59E42129" w14:textId="77777777" w:rsidR="00F3529C" w:rsidRPr="00CD1392" w:rsidRDefault="00F3529C" w:rsidP="00F35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alla presenza di</w:t>
      </w:r>
    </w:p>
    <w:p w14:paraId="1FD8FF7B" w14:textId="77777777" w:rsidR="00F3529C" w:rsidRPr="00CD1392" w:rsidRDefault="00CD1392" w:rsidP="00F35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Paola Rastelli </w:t>
      </w:r>
      <w:r w:rsidRPr="00CD13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Responsabile toscana del progetto D-Vino e “Essenze di Vite”</w:t>
      </w:r>
    </w:p>
    <w:p w14:paraId="62CDE680" w14:textId="77777777" w:rsidR="00F3529C" w:rsidRPr="00CD1392" w:rsidRDefault="00F3529C" w:rsidP="00F35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Bruno Caverni</w:t>
      </w:r>
      <w:r w:rsidRPr="00CD139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 Delegato AIS Toscana</w:t>
      </w:r>
    </w:p>
    <w:p w14:paraId="1010AE05" w14:textId="77777777" w:rsidR="00F3529C" w:rsidRPr="00CD1392" w:rsidRDefault="00F3529C" w:rsidP="00F35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Francesca Zannoni</w:t>
      </w:r>
      <w:r w:rsidRPr="00CD139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 Dirigente Scolastica Istituto d'Istruzione Superiore "Francesco Datini" di Prato</w:t>
      </w:r>
    </w:p>
    <w:p w14:paraId="6AF0B068" w14:textId="77777777" w:rsidR="00F3529C" w:rsidRPr="00CD1392" w:rsidRDefault="00F3529C" w:rsidP="00F35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Veronica </w:t>
      </w:r>
      <w:proofErr w:type="spellStart"/>
      <w:r w:rsidRPr="00CD139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Navetto</w:t>
      </w:r>
      <w:proofErr w:type="spellEnd"/>
      <w:r w:rsidRPr="00CD139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 Professoressa Coordinatrice del progetto "Essenze di vite" per l'Istituto d'Istruzione Superiore "Francesco Datini" di Prato</w:t>
      </w:r>
    </w:p>
    <w:p w14:paraId="2EAC87A2" w14:textId="77777777" w:rsidR="00F3529C" w:rsidRPr="00CD1392" w:rsidRDefault="00F3529C" w:rsidP="00F35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8"/>
          <w:szCs w:val="28"/>
          <w:lang w:eastAsia="it-IT"/>
        </w:rPr>
      </w:pPr>
      <w:r w:rsidRPr="00CD139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 </w:t>
      </w:r>
    </w:p>
    <w:p w14:paraId="3748C533" w14:textId="77777777" w:rsidR="00416265" w:rsidRDefault="00416265" w:rsidP="00F3529C"/>
    <w:p w14:paraId="505E7A7C" w14:textId="77777777" w:rsidR="00791627" w:rsidRDefault="00791627" w:rsidP="00F3529C"/>
    <w:p w14:paraId="00DCEE41" w14:textId="14C31635" w:rsidR="00791627" w:rsidRPr="00791627" w:rsidRDefault="00791627" w:rsidP="00F3529C">
      <w:pPr>
        <w:rPr>
          <w:b/>
          <w:bCs/>
        </w:rPr>
      </w:pPr>
      <w:r w:rsidRPr="00791627">
        <w:rPr>
          <w:b/>
          <w:bCs/>
        </w:rPr>
        <w:t xml:space="preserve">Ufficio Stampa </w:t>
      </w:r>
      <w:r>
        <w:rPr>
          <w:b/>
          <w:bCs/>
        </w:rPr>
        <w:t xml:space="preserve">“Essenze di Vite” </w:t>
      </w:r>
      <w:r w:rsidRPr="00791627">
        <w:rPr>
          <w:b/>
          <w:bCs/>
        </w:rPr>
        <w:t xml:space="preserve">Marzia Morganti </w:t>
      </w:r>
      <w:proofErr w:type="spellStart"/>
      <w:r w:rsidRPr="00791627">
        <w:rPr>
          <w:b/>
          <w:bCs/>
        </w:rPr>
        <w:t>cell</w:t>
      </w:r>
      <w:proofErr w:type="spellEnd"/>
      <w:r w:rsidRPr="00791627">
        <w:rPr>
          <w:b/>
          <w:bCs/>
        </w:rPr>
        <w:t>. 3356130800 marzia.morganti@gmail.com</w:t>
      </w:r>
    </w:p>
    <w:sectPr w:rsidR="00791627" w:rsidRPr="00791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07"/>
    <w:rsid w:val="002346BD"/>
    <w:rsid w:val="003A6DB5"/>
    <w:rsid w:val="00416265"/>
    <w:rsid w:val="005F414A"/>
    <w:rsid w:val="0077602B"/>
    <w:rsid w:val="00791627"/>
    <w:rsid w:val="00B12507"/>
    <w:rsid w:val="00B45232"/>
    <w:rsid w:val="00C06355"/>
    <w:rsid w:val="00CD1392"/>
    <w:rsid w:val="00D36471"/>
    <w:rsid w:val="00F3529C"/>
    <w:rsid w:val="00F3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B4CA"/>
  <w15:chartTrackingRefBased/>
  <w15:docId w15:val="{C4054C77-CF90-4167-8964-3DB42C39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21">
    <w:name w:val="fontstyle21"/>
    <w:basedOn w:val="Carpredefinitoparagrafo"/>
    <w:rsid w:val="00B45232"/>
    <w:rPr>
      <w:rFonts w:ascii="Abadi" w:hAnsi="Abad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Catino</dc:creator>
  <cp:keywords/>
  <dc:description/>
  <cp:lastModifiedBy>User</cp:lastModifiedBy>
  <cp:revision>4</cp:revision>
  <dcterms:created xsi:type="dcterms:W3CDTF">2024-09-20T09:35:00Z</dcterms:created>
  <dcterms:modified xsi:type="dcterms:W3CDTF">2024-09-20T09:37:00Z</dcterms:modified>
</cp:coreProperties>
</file>